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626F4C" w:rsidRPr="00780A84" w14:paraId="2E2F964E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C1A22" w14:textId="77777777" w:rsidR="00626F4C" w:rsidRPr="00780A84" w:rsidRDefault="00626F4C" w:rsidP="00DA5E7C">
            <w:pPr>
              <w:pStyle w:val="NoSpacing"/>
              <w:jc w:val="center"/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CF355CE" w14:textId="77777777" w:rsidR="00626F4C" w:rsidRPr="005A39CC" w:rsidRDefault="00DB2EA3" w:rsidP="00DA5E7C">
            <w:pPr>
              <w:pStyle w:val="NoSpacing"/>
            </w:pPr>
            <w:r>
              <w:t>2</w:t>
            </w:r>
            <w:r w:rsidR="00626F4C">
              <w:t>1</w:t>
            </w:r>
          </w:p>
        </w:tc>
      </w:tr>
    </w:tbl>
    <w:p w14:paraId="72A5F956" w14:textId="77777777" w:rsidR="00626F4C" w:rsidRPr="00780A84" w:rsidRDefault="00626F4C" w:rsidP="00626F4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626F4C" w:rsidRPr="00780A84" w14:paraId="6B90D330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5B51A0" w14:textId="77777777" w:rsidR="00626F4C" w:rsidRPr="00780A84" w:rsidRDefault="00626F4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E574ADB" w14:textId="77777777" w:rsidR="00626F4C" w:rsidRPr="005A39CC" w:rsidRDefault="00626F4C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DF8456" w14:textId="77777777" w:rsidR="00626F4C" w:rsidRPr="00780A84" w:rsidRDefault="00626F4C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E48360" w14:textId="473D8426" w:rsidR="00626F4C" w:rsidRPr="009525D6" w:rsidRDefault="009525D6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  <w:bookmarkStart w:id="0" w:name="_GoBack"/>
            <w:bookmarkEnd w:id="0"/>
          </w:p>
        </w:tc>
      </w:tr>
      <w:tr w:rsidR="00626F4C" w:rsidRPr="00780A84" w14:paraId="122A04A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02C60F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74FD66" w14:textId="77777777" w:rsidR="00626F4C" w:rsidRPr="007D797D" w:rsidRDefault="00626F4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D797D">
              <w:rPr>
                <w:rFonts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626F4C" w:rsidRPr="00780A84" w14:paraId="541EFB6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004E68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CCD548" w14:textId="77777777" w:rsidR="00626F4C" w:rsidRPr="007D797D" w:rsidRDefault="00DB2EA3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D797D">
              <w:rPr>
                <w:rFonts w:cs="Calibri"/>
                <w:i/>
                <w:iCs/>
                <w:color w:val="000000" w:themeColor="text1"/>
              </w:rPr>
              <w:t>Сабирање типа 24 + 17</w:t>
            </w:r>
          </w:p>
        </w:tc>
      </w:tr>
      <w:tr w:rsidR="00626F4C" w:rsidRPr="00780A84" w14:paraId="22B472A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9F8CDD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BCA15" w14:textId="77777777" w:rsidR="00626F4C" w:rsidRPr="007D797D" w:rsidRDefault="00626F4C" w:rsidP="00DA5E7C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 w:rsidRPr="007D797D">
              <w:rPr>
                <w:rFonts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626F4C" w:rsidRPr="00780A84" w14:paraId="5904A187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9E4CA5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F650D" w14:textId="77777777" w:rsidR="00626F4C" w:rsidRPr="007D797D" w:rsidRDefault="007D797D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7D797D">
              <w:rPr>
                <w:rFonts w:cs="Calibri"/>
                <w:lang w:val="ru-RU"/>
              </w:rPr>
              <w:t>Утврђивање стечених знања о сабирању двоцифрених бројева типа 24 + 17.</w:t>
            </w:r>
          </w:p>
        </w:tc>
      </w:tr>
      <w:tr w:rsidR="00626F4C" w:rsidRPr="00780A84" w14:paraId="45896DFC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B590FC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4D87DE53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E98EC0" w14:textId="77777777" w:rsidR="00867090" w:rsidRDefault="00626F4C" w:rsidP="00867090">
            <w:pPr>
              <w:spacing w:after="0" w:line="240" w:lineRule="auto"/>
              <w:ind w:firstLine="36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7D797D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663E296" w14:textId="720B4835" w:rsidR="007D797D" w:rsidRPr="00EF5C7F" w:rsidRDefault="00EF5C7F" w:rsidP="00EF5C7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="Calibri"/>
                <w:color w:val="1F1E21"/>
              </w:rPr>
            </w:pPr>
            <w:r w:rsidRPr="00EF5C7F">
              <w:rPr>
                <w:rFonts w:cs="Calibri"/>
                <w:color w:val="1F1E21"/>
                <w:lang w:val="ru-RU"/>
              </w:rPr>
              <w:t>с</w:t>
            </w:r>
            <w:r w:rsidR="007D797D" w:rsidRPr="00EF5C7F">
              <w:rPr>
                <w:rFonts w:cs="Calibri"/>
                <w:color w:val="1F1E21"/>
                <w:lang w:val="ru-RU"/>
              </w:rPr>
              <w:t>абира бројеве до 100 типа 24 + 17</w:t>
            </w:r>
            <w:r w:rsidR="007D797D" w:rsidRPr="00EF5C7F">
              <w:rPr>
                <w:rFonts w:cs="Calibri"/>
                <w:color w:val="1F1E21"/>
              </w:rPr>
              <w:t>;</w:t>
            </w:r>
          </w:p>
          <w:p w14:paraId="441DC7DE" w14:textId="2013647C" w:rsidR="00626F4C" w:rsidRPr="007D797D" w:rsidRDefault="007D797D" w:rsidP="0086709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7090">
              <w:rPr>
                <w:rFonts w:cs="Calibri"/>
                <w:color w:val="1F1E21"/>
                <w:lang w:val="ru-RU"/>
              </w:rPr>
              <w:t>решава текстуалне задатке са сабирањем.</w:t>
            </w:r>
          </w:p>
        </w:tc>
      </w:tr>
      <w:tr w:rsidR="00626F4C" w:rsidRPr="00780A84" w14:paraId="202FBF3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4D2A53" w14:textId="77777777" w:rsidR="00626F4C" w:rsidRPr="00780A84" w:rsidRDefault="00626F4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5D7A75" w14:textId="77777777" w:rsidR="00626F4C" w:rsidRPr="007D797D" w:rsidRDefault="007D797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D797D">
              <w:rPr>
                <w:rFonts w:cs="Calibri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626F4C" w:rsidRPr="00780A84" w14:paraId="50EFEF0C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C732E3" w14:textId="77777777" w:rsidR="00626F4C" w:rsidRPr="00780A84" w:rsidRDefault="00626F4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F8181E" w14:textId="77777777" w:rsidR="007D797D" w:rsidRPr="007D797D" w:rsidRDefault="007D797D" w:rsidP="00DA5E7C">
            <w:pPr>
              <w:spacing w:after="0" w:line="266" w:lineRule="atLeast"/>
              <w:ind w:left="121"/>
              <w:rPr>
                <w:rFonts w:cs="Calibri"/>
                <w:color w:val="000000"/>
                <w:lang w:val="ru-RU" w:eastAsia="en-GB"/>
              </w:rPr>
            </w:pPr>
          </w:p>
          <w:p w14:paraId="5EC1EEB8" w14:textId="77777777" w:rsidR="00626F4C" w:rsidRPr="007D797D" w:rsidRDefault="007D797D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7D797D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индивидуализовани, групни</w:t>
            </w:r>
          </w:p>
        </w:tc>
      </w:tr>
      <w:bookmarkEnd w:id="1"/>
    </w:tbl>
    <w:p w14:paraId="1FB26FE9" w14:textId="77777777" w:rsidR="00626F4C" w:rsidRDefault="00626F4C" w:rsidP="00626F4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26F4C" w:rsidRPr="00780A84" w14:paraId="7E621279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7BFB3D" w14:textId="77777777" w:rsidR="00626F4C" w:rsidRPr="00780A84" w:rsidRDefault="00626F4C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626F4C" w:rsidRPr="00780A84" w14:paraId="442C3B1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6B9875" w14:textId="77777777" w:rsidR="00626F4C" w:rsidRPr="00780A84" w:rsidRDefault="00626F4C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C47495" w14:textId="77777777" w:rsidR="00626F4C" w:rsidRPr="00780A84" w:rsidRDefault="00626F4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B934D3" w14:textId="77777777" w:rsidR="00626F4C" w:rsidRPr="00780A84" w:rsidRDefault="00626F4C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626F4C" w:rsidRPr="00780A84" w14:paraId="662030D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E3191F" w14:textId="77777777" w:rsidR="00626F4C" w:rsidRPr="00780A84" w:rsidRDefault="00626F4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7647B691" w14:textId="77777777" w:rsidR="00626F4C" w:rsidRPr="00780A84" w:rsidRDefault="00626F4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ED725" w14:textId="63532CED" w:rsidR="00626F4C" w:rsidRPr="005226A2" w:rsidRDefault="005226A2" w:rsidP="008670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67090">
              <w:rPr>
                <w:rFonts w:cs="Calibri"/>
                <w:lang w:val="ru-RU" w:eastAsia="en-GB"/>
              </w:rPr>
              <w:t>поставља питања</w:t>
            </w:r>
            <w:r w:rsidR="00867090" w:rsidRPr="00867090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291539" w14:textId="330B2A12" w:rsidR="00626F4C" w:rsidRPr="005226A2" w:rsidRDefault="005226A2" w:rsidP="0086709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867090">
              <w:rPr>
                <w:rFonts w:eastAsia="Times New Roman" w:cs="Calibri"/>
              </w:rPr>
              <w:t>усмено обнављају стечена знања</w:t>
            </w:r>
            <w:r w:rsidR="00867090" w:rsidRPr="00867090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5226A2" w:rsidRPr="00780A84" w14:paraId="6DFBECC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FF29C8" w14:textId="77777777" w:rsidR="005226A2" w:rsidRPr="00780A84" w:rsidRDefault="005226A2" w:rsidP="005226A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06F2D0E6" w14:textId="77777777" w:rsidR="005226A2" w:rsidRPr="00780A84" w:rsidRDefault="005226A2" w:rsidP="005226A2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4C91E" w14:textId="77777777" w:rsidR="005226A2" w:rsidRPr="005226A2" w:rsidRDefault="005226A2" w:rsidP="005226A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r w:rsidRPr="005226A2">
              <w:rPr>
                <w:rFonts w:eastAsia="Times New Roman" w:cs="Calibri"/>
                <w:lang w:val="ru-RU"/>
              </w:rPr>
              <w:t>најављује наставну јединицу,  истиче циљ часа и</w:t>
            </w:r>
          </w:p>
          <w:p w14:paraId="65E45B43" w14:textId="77777777" w:rsidR="005226A2" w:rsidRPr="005226A2" w:rsidRDefault="005226A2" w:rsidP="005226A2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26A2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48E119B" w14:textId="77777777" w:rsidR="005226A2" w:rsidRPr="005226A2" w:rsidRDefault="005226A2" w:rsidP="005226A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26A2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5226A2">
              <w:rPr>
                <w:rFonts w:cs="Calibri"/>
              </w:rPr>
              <w:t xml:space="preserve"> прати, подстиче, усмерава, приказује решења</w:t>
            </w:r>
            <w:r w:rsidRPr="005226A2">
              <w:rPr>
                <w:rFonts w:eastAsia="Times New Roman" w:cs="Calibri"/>
              </w:rPr>
              <w:t>;</w:t>
            </w:r>
          </w:p>
          <w:p w14:paraId="594608E0" w14:textId="77777777" w:rsidR="005226A2" w:rsidRPr="005226A2" w:rsidRDefault="005226A2" w:rsidP="005226A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26A2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5226A2">
              <w:rPr>
                <w:rFonts w:eastAsia="Times New Roman" w:cs="Calibri"/>
              </w:rPr>
              <w:t>;</w:t>
            </w:r>
          </w:p>
          <w:p w14:paraId="32AE3C78" w14:textId="393EDD55" w:rsidR="005226A2" w:rsidRPr="005226A2" w:rsidRDefault="005226A2" w:rsidP="008670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7090">
              <w:rPr>
                <w:rFonts w:cs="Calibri"/>
                <w:lang w:val="ru-RU" w:eastAsia="en-GB"/>
              </w:rPr>
              <w:t>контролише, вреднује</w:t>
            </w:r>
            <w:r w:rsidRPr="00867090">
              <w:rPr>
                <w:rFonts w:eastAsia="Times New Roman" w:cs="Calibri"/>
              </w:rPr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52979E" w14:textId="77777777" w:rsidR="005226A2" w:rsidRPr="005226A2" w:rsidRDefault="005226A2" w:rsidP="005226A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26A2">
              <w:rPr>
                <w:rFonts w:cs="Calibri"/>
              </w:rPr>
              <w:t>преписују наслов</w:t>
            </w:r>
            <w:r w:rsidRPr="005226A2">
              <w:rPr>
                <w:rFonts w:eastAsia="Times New Roman" w:cs="Calibri"/>
              </w:rPr>
              <w:t>;</w:t>
            </w:r>
          </w:p>
          <w:p w14:paraId="388F61F0" w14:textId="77777777" w:rsidR="005226A2" w:rsidRPr="005226A2" w:rsidRDefault="005226A2" w:rsidP="005226A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26A2">
              <w:rPr>
                <w:rFonts w:cs="Calibri"/>
                <w:lang w:val="ru-RU"/>
              </w:rPr>
              <w:t>самостално</w:t>
            </w:r>
            <w:r w:rsidRPr="005226A2">
              <w:rPr>
                <w:rFonts w:cs="Calibri"/>
                <w:lang w:val="ru-RU" w:eastAsia="en-GB"/>
              </w:rPr>
              <w:t xml:space="preserve"> решавају задатке и </w:t>
            </w:r>
            <w:r w:rsidRPr="005226A2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5226A2">
              <w:rPr>
                <w:rFonts w:eastAsia="Times New Roman" w:cs="Calibri"/>
              </w:rPr>
              <w:t>;</w:t>
            </w:r>
          </w:p>
          <w:p w14:paraId="6FAD1059" w14:textId="35DE096C" w:rsidR="005226A2" w:rsidRPr="005226A2" w:rsidRDefault="005226A2" w:rsidP="005226A2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5226A2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5226A2">
              <w:rPr>
                <w:rFonts w:cs="Calibri"/>
                <w:lang w:val="ru-RU" w:eastAsia="en-GB"/>
              </w:rPr>
              <w:t xml:space="preserve"> посматрају, уочавају, закључују, одговарају на питања, објашњавају</w:t>
            </w:r>
            <w:r w:rsidRPr="005226A2">
              <w:rPr>
                <w:rFonts w:eastAsia="Times New Roman" w:cs="Calibri"/>
              </w:rPr>
              <w:t>;</w:t>
            </w:r>
          </w:p>
          <w:p w14:paraId="7AE63E96" w14:textId="221C4AEE" w:rsidR="005226A2" w:rsidRPr="005226A2" w:rsidRDefault="005226A2" w:rsidP="008670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67090">
              <w:rPr>
                <w:rFonts w:cs="Calibri"/>
                <w:lang w:val="ru-RU"/>
              </w:rPr>
              <w:t>проверавају тачност решења задатка електронским путем</w:t>
            </w:r>
            <w:r w:rsidR="00867090" w:rsidRPr="00867090">
              <w:rPr>
                <w:rFonts w:cs="Calibri"/>
                <w:lang w:val="ru-RU"/>
              </w:rPr>
              <w:t>;</w:t>
            </w:r>
          </w:p>
        </w:tc>
      </w:tr>
      <w:tr w:rsidR="00626F4C" w:rsidRPr="00780A84" w14:paraId="6E4652D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6E0CF" w14:textId="77777777" w:rsidR="00626F4C" w:rsidRPr="00780A84" w:rsidRDefault="00626F4C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26DB5BAA" w14:textId="77777777" w:rsidR="00626F4C" w:rsidRPr="00780A84" w:rsidRDefault="00626F4C" w:rsidP="007D797D">
            <w:pPr>
              <w:spacing w:after="0" w:line="256" w:lineRule="auto"/>
              <w:jc w:val="center"/>
              <w:rPr>
                <w:rFonts w:cs="Calibri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1</w:t>
            </w:r>
            <w:r w:rsidR="007D797D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842FA" w14:textId="3C22A8BD" w:rsidR="00626F4C" w:rsidRPr="005226A2" w:rsidRDefault="005226A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5226A2">
              <w:rPr>
                <w:rFonts w:cs="Calibri"/>
                <w:lang w:val="ru-RU"/>
              </w:rPr>
              <w:t>организује групни рад</w:t>
            </w:r>
            <w:r w:rsidR="00867090">
              <w:rPr>
                <w:rFonts w:cs="Calibri"/>
                <w:lang w:val="ru-RU"/>
              </w:rPr>
              <w:t>;</w:t>
            </w:r>
          </w:p>
          <w:p w14:paraId="4D3D7B18" w14:textId="20A659C6" w:rsidR="00626F4C" w:rsidRPr="005226A2" w:rsidRDefault="005226A2" w:rsidP="0086709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867090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A836C3" w14:textId="2335096C" w:rsidR="00626F4C" w:rsidRPr="005226A2" w:rsidRDefault="005226A2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5226A2">
              <w:rPr>
                <w:rFonts w:cs="Calibri"/>
                <w:lang w:val="ru-RU"/>
              </w:rPr>
              <w:t>играју игру</w:t>
            </w:r>
            <w:r w:rsidR="00867090">
              <w:rPr>
                <w:rFonts w:cs="Calibri"/>
                <w:lang w:val="ru-RU"/>
              </w:rPr>
              <w:t>;</w:t>
            </w:r>
          </w:p>
          <w:p w14:paraId="27E744C7" w14:textId="0A289EEF" w:rsidR="00626F4C" w:rsidRPr="005226A2" w:rsidRDefault="005226A2" w:rsidP="0086709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867090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626F4C" w:rsidRPr="00780A84" w14:paraId="5615C7BF" w14:textId="77777777" w:rsidTr="00EF5C7F">
        <w:trPr>
          <w:trHeight w:val="95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E600EB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04BDEB00" w14:textId="77777777" w:rsidR="00626F4C" w:rsidRPr="00780A84" w:rsidRDefault="00626F4C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780A84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F041B7" w14:textId="1D1213B0" w:rsidR="00626F4C" w:rsidRPr="00780A84" w:rsidRDefault="00626F4C" w:rsidP="0086709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867090">
              <w:rPr>
                <w:rFonts w:asciiTheme="minorHAnsi" w:hAnsiTheme="minorHAnsi" w:cstheme="minorHAnsi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</w:t>
            </w:r>
            <w:r w:rsidR="00867090" w:rsidRPr="00867090">
              <w:rPr>
                <w:rFonts w:asciiTheme="minorHAnsi" w:hAnsiTheme="minorHAnsi" w:cstheme="minorHAnsi"/>
                <w:lang w:val="sr-Cyrl-RS"/>
              </w:rPr>
              <w:t>.</w:t>
            </w:r>
          </w:p>
        </w:tc>
      </w:tr>
      <w:tr w:rsidR="00626F4C" w:rsidRPr="00780A84" w14:paraId="61FBC9B5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9CC20F" w14:textId="77777777" w:rsidR="00626F4C" w:rsidRPr="00780A84" w:rsidRDefault="00626F4C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780A84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4CD717F" w14:textId="77777777" w:rsidR="00626F4C" w:rsidRPr="00780A84" w:rsidRDefault="00626F4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887E9E2" w14:textId="77777777" w:rsidR="00626F4C" w:rsidRPr="00780A84" w:rsidRDefault="00626F4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3124474A" w14:textId="77777777" w:rsidR="00626F4C" w:rsidRPr="00780A84" w:rsidRDefault="00626F4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780A84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7CFA099" w14:textId="77777777" w:rsidR="00626F4C" w:rsidRPr="00780A84" w:rsidRDefault="00626F4C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780A84">
              <w:rPr>
                <w:rFonts w:cs="Calibri"/>
                <w:lang w:val="ru-RU"/>
              </w:rPr>
              <w:t>Шта бих променио/-ла</w:t>
            </w:r>
            <w:r w:rsidRPr="00780A84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350E8B2" w14:textId="77777777" w:rsidR="00626F4C" w:rsidRPr="00780A84" w:rsidRDefault="00626F4C" w:rsidP="00DA5E7C">
            <w:pPr>
              <w:spacing w:after="120"/>
              <w:rPr>
                <w:rFonts w:cs="Calibri"/>
              </w:rPr>
            </w:pPr>
          </w:p>
        </w:tc>
      </w:tr>
    </w:tbl>
    <w:p w14:paraId="137604D1" w14:textId="77777777" w:rsidR="00626F4C" w:rsidRPr="007B6970" w:rsidRDefault="00626F4C" w:rsidP="00626F4C">
      <w:pPr>
        <w:rPr>
          <w:lang w:val="ru-RU"/>
        </w:rPr>
      </w:pPr>
    </w:p>
    <w:sectPr w:rsidR="00626F4C" w:rsidRPr="007B6970" w:rsidSect="00EF5C7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19135B" w14:textId="77777777" w:rsidR="00D50CAD" w:rsidRDefault="00D50CAD" w:rsidP="005E09AB">
      <w:pPr>
        <w:spacing w:after="0" w:line="240" w:lineRule="auto"/>
      </w:pPr>
      <w:r>
        <w:separator/>
      </w:r>
    </w:p>
  </w:endnote>
  <w:endnote w:type="continuationSeparator" w:id="0">
    <w:p w14:paraId="4201E1DA" w14:textId="77777777" w:rsidR="00D50CAD" w:rsidRDefault="00D50CAD" w:rsidP="005E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CA421C" w14:textId="5F5AA8B9" w:rsidR="005E09AB" w:rsidRDefault="005E09A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21</w:t>
        </w:r>
      </w:p>
    </w:sdtContent>
  </w:sdt>
  <w:p w14:paraId="19286AD3" w14:textId="77777777" w:rsidR="005E09AB" w:rsidRDefault="005E0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7515D" w14:textId="77777777" w:rsidR="00D50CAD" w:rsidRDefault="00D50CAD" w:rsidP="005E09AB">
      <w:pPr>
        <w:spacing w:after="0" w:line="240" w:lineRule="auto"/>
      </w:pPr>
      <w:r>
        <w:separator/>
      </w:r>
    </w:p>
  </w:footnote>
  <w:footnote w:type="continuationSeparator" w:id="0">
    <w:p w14:paraId="5A05EEA4" w14:textId="77777777" w:rsidR="00D50CAD" w:rsidRDefault="00D50CAD" w:rsidP="005E0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EDB84528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F4C"/>
    <w:rsid w:val="000107D7"/>
    <w:rsid w:val="00230D3B"/>
    <w:rsid w:val="005226A2"/>
    <w:rsid w:val="005E09AB"/>
    <w:rsid w:val="00626F4C"/>
    <w:rsid w:val="007D797D"/>
    <w:rsid w:val="00867090"/>
    <w:rsid w:val="009525D6"/>
    <w:rsid w:val="00D408B6"/>
    <w:rsid w:val="00D50CAD"/>
    <w:rsid w:val="00D83873"/>
    <w:rsid w:val="00DB2EA3"/>
    <w:rsid w:val="00E25D62"/>
    <w:rsid w:val="00EE3C33"/>
    <w:rsid w:val="00EF5C7F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7F91C"/>
  <w15:docId w15:val="{7E9B7E5E-B930-4EAE-AE2F-F00BDE5E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6F4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6F4C"/>
    <w:pPr>
      <w:ind w:left="720"/>
      <w:contextualSpacing/>
    </w:pPr>
  </w:style>
  <w:style w:type="paragraph" w:styleId="NoSpacing">
    <w:name w:val="No Spacing"/>
    <w:uiPriority w:val="1"/>
    <w:qFormat/>
    <w:rsid w:val="00626F4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7D797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E0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09A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E09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09A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2019-07-11T11:52:00Z</dcterms:created>
  <dcterms:modified xsi:type="dcterms:W3CDTF">2019-07-12T09:52:00Z</dcterms:modified>
</cp:coreProperties>
</file>